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AE" w:rsidRPr="00FE5B76" w:rsidRDefault="005746AE" w:rsidP="00094121">
      <w:pPr>
        <w:spacing w:line="560" w:lineRule="exact"/>
        <w:jc w:val="center"/>
        <w:rPr>
          <w:rFonts w:asciiTheme="minorEastAsia" w:eastAsiaTheme="minorEastAsia" w:hAnsiTheme="minorEastAsia" w:cs="方正小标宋_GBK"/>
          <w:sz w:val="44"/>
          <w:szCs w:val="44"/>
        </w:rPr>
      </w:pPr>
      <w:r w:rsidRPr="00FE5B76">
        <w:rPr>
          <w:rFonts w:asciiTheme="minorEastAsia" w:eastAsiaTheme="minorEastAsia" w:hAnsiTheme="minorEastAsia" w:cs="方正小标宋_GBK" w:hint="eastAsia"/>
          <w:sz w:val="44"/>
          <w:szCs w:val="44"/>
        </w:rPr>
        <w:t>关于深汕特别合作区</w:t>
      </w:r>
      <w:r w:rsidR="00322244" w:rsidRPr="00FE5B76">
        <w:rPr>
          <w:rFonts w:asciiTheme="minorEastAsia" w:eastAsiaTheme="minorEastAsia" w:hAnsiTheme="minorEastAsia" w:cs="方正小标宋_GBK" w:hint="eastAsia"/>
          <w:sz w:val="44"/>
          <w:szCs w:val="44"/>
        </w:rPr>
        <w:t>人口抽样统计调查服务</w:t>
      </w:r>
      <w:r w:rsidRPr="00FE5B76">
        <w:rPr>
          <w:rFonts w:asciiTheme="minorEastAsia" w:eastAsiaTheme="minorEastAsia" w:hAnsiTheme="minorEastAsia" w:cs="方正小标宋_GBK" w:hint="eastAsia"/>
          <w:sz w:val="44"/>
          <w:szCs w:val="44"/>
        </w:rPr>
        <w:t>项目报价单</w:t>
      </w:r>
    </w:p>
    <w:p w:rsidR="005746AE" w:rsidRDefault="005746AE" w:rsidP="005746AE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5746AE" w:rsidRDefault="005746AE" w:rsidP="005746AE">
      <w:pPr>
        <w:ind w:leftChars="100" w:left="210" w:firstLineChars="150" w:firstLine="4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r w:rsidRPr="005746AE"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深汕特别合作区</w:t>
      </w:r>
      <w:r w:rsidR="00322244"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人口</w:t>
      </w:r>
      <w:r w:rsidR="002D76E2"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抽样</w:t>
      </w:r>
      <w:r w:rsidR="00322244"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统计调查服务</w:t>
      </w:r>
      <w:r w:rsidR="00BA5ABE"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项目</w:t>
      </w:r>
      <w:r w:rsidRPr="005746AE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B6548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</w:t>
      </w:r>
    </w:p>
    <w:p w:rsidR="005746AE" w:rsidRDefault="005746AE" w:rsidP="005746A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项目地址：</w:t>
      </w:r>
      <w:r w:rsidRPr="00A24FC3">
        <w:rPr>
          <w:rFonts w:ascii="仿宋_GB2312" w:eastAsia="仿宋_GB2312" w:hAnsi="仿宋" w:hint="eastAsia"/>
          <w:color w:val="333333"/>
          <w:sz w:val="32"/>
          <w:szCs w:val="32"/>
          <w:u w:val="single"/>
        </w:rPr>
        <w:t>深汕特别合作区</w:t>
      </w:r>
      <w:r w:rsidR="00BA5ABE">
        <w:rPr>
          <w:rFonts w:ascii="仿宋_GB2312" w:eastAsia="仿宋_GB2312" w:hAnsi="仿宋" w:hint="eastAsia"/>
          <w:color w:val="333333"/>
          <w:sz w:val="32"/>
          <w:szCs w:val="32"/>
          <w:u w:val="single"/>
        </w:rPr>
        <w:t>管委会</w:t>
      </w:r>
      <w:r w:rsidRPr="00A24FC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</w:t>
      </w:r>
    </w:p>
    <w:p w:rsidR="002D76E2" w:rsidRDefault="005746AE" w:rsidP="00BA5ABE">
      <w:pPr>
        <w:spacing w:line="560" w:lineRule="exact"/>
        <w:rPr>
          <w:rFonts w:ascii="仿宋_GB2312" w:eastAsia="仿宋_GB2312" w:hAnsi="微软雅黑"/>
          <w:color w:val="333333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项目内容：</w:t>
      </w:r>
      <w:r w:rsidR="00322244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322244" w:rsidRPr="002D76E2">
        <w:rPr>
          <w:rFonts w:ascii="仿宋_GB2312" w:eastAsia="仿宋_GB2312" w:hAnsi="仿宋_GB2312" w:cs="仿宋_GB2312" w:hint="eastAsia"/>
          <w:sz w:val="32"/>
          <w:szCs w:val="32"/>
          <w:u w:val="single"/>
        </w:rPr>
        <w:t>、完成</w:t>
      </w:r>
      <w:r w:rsidR="00322244" w:rsidRPr="002D76E2"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深</w:t>
      </w:r>
      <w:r w:rsidR="00322244" w:rsidRPr="00322244"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汕特别合作区</w:t>
      </w:r>
      <w:r w:rsidR="00322244"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辖区内</w:t>
      </w:r>
      <w:r w:rsidR="00322244" w:rsidRPr="00322244"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人口</w:t>
      </w:r>
      <w:r w:rsidR="00322244"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抽样统</w:t>
      </w:r>
    </w:p>
    <w:p w:rsidR="00BA5ABE" w:rsidRPr="002D76E2" w:rsidRDefault="002D76E2" w:rsidP="00BA5ABE">
      <w:pPr>
        <w:spacing w:line="560" w:lineRule="exact"/>
        <w:rPr>
          <w:rFonts w:ascii="仿宋_GB2312" w:eastAsia="仿宋_GB2312" w:hAnsi="微软雅黑"/>
          <w:color w:val="333333"/>
          <w:sz w:val="32"/>
          <w:szCs w:val="32"/>
          <w:u w:val="single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             </w:t>
      </w:r>
      <w:r w:rsidR="00322244" w:rsidRPr="002D76E2"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计调查业务工作</w:t>
      </w:r>
    </w:p>
    <w:p w:rsidR="002D76E2" w:rsidRPr="002D76E2" w:rsidRDefault="002D76E2" w:rsidP="00BA5ABE">
      <w:pPr>
        <w:spacing w:line="560" w:lineRule="exact"/>
        <w:rPr>
          <w:rFonts w:ascii="仿宋_GB2312" w:eastAsia="仿宋_GB2312" w:hAnsi="微软雅黑"/>
          <w:color w:val="333333"/>
          <w:sz w:val="32"/>
          <w:szCs w:val="32"/>
          <w:u w:val="single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             </w:t>
      </w:r>
      <w:r w:rsidR="00322244" w:rsidRPr="002D76E2"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2、完成深汕特别合作区人口</w:t>
      </w:r>
      <w:r w:rsidRPr="002D76E2"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抽样</w:t>
      </w:r>
      <w:r w:rsidR="00322244" w:rsidRPr="002D76E2"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专项课题</w:t>
      </w:r>
    </w:p>
    <w:p w:rsidR="00322244" w:rsidRPr="002D76E2" w:rsidRDefault="002D76E2" w:rsidP="00BA5ABE">
      <w:pPr>
        <w:spacing w:line="560" w:lineRule="exact"/>
        <w:rPr>
          <w:rFonts w:ascii="仿宋_GB2312" w:eastAsia="仿宋_GB2312" w:hAnsi="微软雅黑"/>
          <w:color w:val="333333"/>
          <w:sz w:val="32"/>
          <w:szCs w:val="32"/>
          <w:u w:val="single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             </w:t>
      </w:r>
      <w:r w:rsidR="00322244" w:rsidRPr="002D76E2"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研究报告</w:t>
      </w:r>
    </w:p>
    <w:p w:rsidR="005722E7" w:rsidRDefault="005746AE" w:rsidP="005746AE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二、报价表</w:t>
      </w:r>
    </w:p>
    <w:tbl>
      <w:tblPr>
        <w:tblStyle w:val="a"/>
        <w:tblW w:w="9220" w:type="dxa"/>
        <w:tblInd w:w="94" w:type="dxa"/>
        <w:tblLook w:val="04A0"/>
      </w:tblPr>
      <w:tblGrid>
        <w:gridCol w:w="723"/>
        <w:gridCol w:w="992"/>
        <w:gridCol w:w="3985"/>
        <w:gridCol w:w="3520"/>
      </w:tblGrid>
      <w:tr w:rsidR="001E36A3" w:rsidRPr="00BA5ABE" w:rsidTr="001E36A3">
        <w:trPr>
          <w:trHeight w:val="27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A3" w:rsidRPr="00BA5ABE" w:rsidRDefault="001E36A3" w:rsidP="00BA5A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A5AB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A3" w:rsidRPr="00BA5ABE" w:rsidRDefault="001E36A3" w:rsidP="002655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A5AB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项目内容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A3" w:rsidRPr="00BA5ABE" w:rsidRDefault="001E36A3" w:rsidP="00BA5A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A5AB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报价（单位：元）</w:t>
            </w:r>
          </w:p>
        </w:tc>
      </w:tr>
      <w:tr w:rsidR="00C27053" w:rsidRPr="001E36A3" w:rsidTr="006317EE">
        <w:trPr>
          <w:trHeight w:val="27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2D76E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BA5A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E36A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人口抽样开展业务部分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1E36A3">
            <w:pPr>
              <w:jc w:val="center"/>
              <w:rPr>
                <w:rFonts w:ascii="仿宋_GB2312" w:eastAsia="仿宋_GB2312"/>
                <w:szCs w:val="21"/>
              </w:rPr>
            </w:pPr>
            <w:r w:rsidRPr="00E80A8F">
              <w:rPr>
                <w:rFonts w:ascii="仿宋_GB2312" w:eastAsia="仿宋_GB2312" w:hint="eastAsia"/>
                <w:szCs w:val="21"/>
              </w:rPr>
              <w:t>调查方案及调查表设计费用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1E36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27053" w:rsidRPr="001E36A3" w:rsidTr="00D961D9">
        <w:trPr>
          <w:trHeight w:val="27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BA5A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3" w:rsidRPr="001E36A3" w:rsidRDefault="00C27053" w:rsidP="00BA5A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1E36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调查物料费用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1E36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27053" w:rsidRPr="001E36A3" w:rsidTr="00F3381E">
        <w:trPr>
          <w:trHeight w:val="27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BA5A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3" w:rsidRPr="001E36A3" w:rsidRDefault="00C27053" w:rsidP="00BA5A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1E36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抽样小区绘图费用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1E36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27053" w:rsidRPr="001E36A3" w:rsidTr="00BB0054">
        <w:trPr>
          <w:trHeight w:val="27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BA5A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3" w:rsidRPr="001E36A3" w:rsidRDefault="00C27053" w:rsidP="00BA5A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1E36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抽样业务培训费用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1E36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27053" w:rsidRPr="001E36A3" w:rsidTr="00560796">
        <w:trPr>
          <w:trHeight w:val="27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BA5A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3" w:rsidRPr="001E36A3" w:rsidRDefault="00C27053" w:rsidP="00BA5A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1E36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普查业务指导及数录入、汇总测算费用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1E36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27053" w:rsidRPr="001E36A3" w:rsidTr="00621CBC">
        <w:trPr>
          <w:trHeight w:val="270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BA5A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3" w:rsidRPr="001E36A3" w:rsidRDefault="00C27053" w:rsidP="00BA5A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1E36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交通费用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1E36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27053" w:rsidRPr="001E36A3" w:rsidTr="000B4272">
        <w:trPr>
          <w:trHeight w:val="27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1E36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E36A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BA5A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课题研究部分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BA5A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专项报告费用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053" w:rsidRPr="001E36A3" w:rsidRDefault="00C27053" w:rsidP="001E36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1E36A3" w:rsidRPr="00BA5ABE" w:rsidTr="002E4F38">
        <w:trPr>
          <w:trHeight w:val="555"/>
        </w:trPr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A3" w:rsidRPr="00BA5ABE" w:rsidRDefault="001E36A3" w:rsidP="00BA5A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A5AB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总价：XXX元(大写：XXX)</w:t>
            </w:r>
          </w:p>
        </w:tc>
      </w:tr>
    </w:tbl>
    <w:p w:rsidR="005746AE" w:rsidRPr="009C79CA" w:rsidRDefault="009C79CA" w:rsidP="00094121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9C79C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三、项目服务时间和服务承诺</w:t>
      </w:r>
    </w:p>
    <w:p w:rsidR="00F834BA" w:rsidRPr="00AC19C4" w:rsidRDefault="009C79CA" w:rsidP="0009412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AC19C4">
        <w:rPr>
          <w:rFonts w:ascii="仿宋_GB2312" w:eastAsia="仿宋_GB2312" w:hAnsi="仿宋_GB2312" w:cs="仿宋_GB2312" w:hint="eastAsia"/>
          <w:sz w:val="32"/>
          <w:szCs w:val="32"/>
        </w:rPr>
        <w:t>服务时间：</w:t>
      </w:r>
      <w:r w:rsidR="00BA5ABE" w:rsidRPr="00AC19C4">
        <w:rPr>
          <w:rFonts w:ascii="仿宋_GB2312" w:eastAsia="仿宋_GB2312" w:hAnsi="仿宋_GB2312" w:cs="仿宋_GB2312" w:hint="eastAsia"/>
          <w:sz w:val="32"/>
          <w:szCs w:val="32"/>
        </w:rPr>
        <w:t>按项目开发合同规定</w:t>
      </w:r>
    </w:p>
    <w:p w:rsidR="009C79CA" w:rsidRPr="00AC19C4" w:rsidRDefault="00F834BA" w:rsidP="0009412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AC19C4">
        <w:rPr>
          <w:rFonts w:ascii="仿宋_GB2312" w:eastAsia="仿宋_GB2312" w:hAnsi="仿宋_GB2312" w:cs="仿宋_GB2312" w:hint="eastAsia"/>
          <w:sz w:val="32"/>
          <w:szCs w:val="32"/>
        </w:rPr>
        <w:t>服务承诺：</w:t>
      </w:r>
      <w:r w:rsidR="00A80EE9" w:rsidRPr="00AC19C4">
        <w:rPr>
          <w:rFonts w:ascii="仿宋_GB2312" w:eastAsia="仿宋_GB2312" w:hAnsi="仿宋_GB2312" w:cs="仿宋_GB2312" w:hint="eastAsia"/>
          <w:sz w:val="32"/>
          <w:szCs w:val="32"/>
        </w:rPr>
        <w:t>本公司具备提供项目所需相关物资、服务的资质，否则，由此造成的一切后果由本公司承担。</w:t>
      </w:r>
    </w:p>
    <w:p w:rsidR="00CB5376" w:rsidRDefault="00CB5376" w:rsidP="00AC19C4"/>
    <w:p w:rsidR="00094121" w:rsidRPr="00AC19C4" w:rsidRDefault="00094121" w:rsidP="00AC19C4"/>
    <w:p w:rsidR="009C79CA" w:rsidRDefault="009C79CA" w:rsidP="009C79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XXX公司（盖章）</w:t>
      </w:r>
    </w:p>
    <w:p w:rsidR="009C79CA" w:rsidRDefault="009C79CA" w:rsidP="009C79C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2018年XX月XX日</w:t>
      </w:r>
    </w:p>
    <w:p w:rsidR="009C79CA" w:rsidRPr="009C79CA" w:rsidRDefault="009C79CA" w:rsidP="009C79CA">
      <w:pPr>
        <w:ind w:firstLineChars="200" w:firstLine="420"/>
      </w:pPr>
    </w:p>
    <w:sectPr w:rsidR="009C79CA" w:rsidRPr="009C79CA" w:rsidSect="005746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2AE" w:rsidRDefault="00AF72AE" w:rsidP="00AE455B">
      <w:pPr>
        <w:ind w:firstLine="640"/>
      </w:pPr>
      <w:r>
        <w:separator/>
      </w:r>
    </w:p>
  </w:endnote>
  <w:endnote w:type="continuationSeparator" w:id="1">
    <w:p w:rsidR="00AF72AE" w:rsidRDefault="00AF72AE" w:rsidP="00AE455B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5B" w:rsidRDefault="00AE455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5B" w:rsidRDefault="00AE455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5B" w:rsidRDefault="00AE45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2AE" w:rsidRDefault="00AF72AE" w:rsidP="00AE455B">
      <w:pPr>
        <w:ind w:firstLine="640"/>
      </w:pPr>
      <w:r>
        <w:separator/>
      </w:r>
    </w:p>
  </w:footnote>
  <w:footnote w:type="continuationSeparator" w:id="1">
    <w:p w:rsidR="00AF72AE" w:rsidRDefault="00AF72AE" w:rsidP="00AE455B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5B" w:rsidRDefault="00AE455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5B" w:rsidRPr="00094121" w:rsidRDefault="00AE455B" w:rsidP="0009412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5B" w:rsidRDefault="00AE455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6AE"/>
    <w:rsid w:val="00094121"/>
    <w:rsid w:val="000E4EAB"/>
    <w:rsid w:val="000F36FE"/>
    <w:rsid w:val="00182870"/>
    <w:rsid w:val="001E36A3"/>
    <w:rsid w:val="002359EB"/>
    <w:rsid w:val="00255818"/>
    <w:rsid w:val="00265587"/>
    <w:rsid w:val="002D76E2"/>
    <w:rsid w:val="00322244"/>
    <w:rsid w:val="00324538"/>
    <w:rsid w:val="003532EF"/>
    <w:rsid w:val="003D7804"/>
    <w:rsid w:val="004B4DD7"/>
    <w:rsid w:val="00516C73"/>
    <w:rsid w:val="005722E7"/>
    <w:rsid w:val="005746AE"/>
    <w:rsid w:val="00591D23"/>
    <w:rsid w:val="005E104D"/>
    <w:rsid w:val="00636FFF"/>
    <w:rsid w:val="00693C8F"/>
    <w:rsid w:val="00770BA7"/>
    <w:rsid w:val="007B1B69"/>
    <w:rsid w:val="00807540"/>
    <w:rsid w:val="00855E08"/>
    <w:rsid w:val="009C79CA"/>
    <w:rsid w:val="009E7F75"/>
    <w:rsid w:val="009F66F4"/>
    <w:rsid w:val="00A24FC3"/>
    <w:rsid w:val="00A80EE9"/>
    <w:rsid w:val="00AA504B"/>
    <w:rsid w:val="00AC19C4"/>
    <w:rsid w:val="00AE455B"/>
    <w:rsid w:val="00AF72AE"/>
    <w:rsid w:val="00B20D17"/>
    <w:rsid w:val="00B433F8"/>
    <w:rsid w:val="00B70081"/>
    <w:rsid w:val="00B721BE"/>
    <w:rsid w:val="00BA5ABE"/>
    <w:rsid w:val="00BC193E"/>
    <w:rsid w:val="00BF0CDB"/>
    <w:rsid w:val="00C0485F"/>
    <w:rsid w:val="00C11AF1"/>
    <w:rsid w:val="00C27053"/>
    <w:rsid w:val="00C94A1E"/>
    <w:rsid w:val="00C959D0"/>
    <w:rsid w:val="00C9673D"/>
    <w:rsid w:val="00CB5376"/>
    <w:rsid w:val="00CC2E1E"/>
    <w:rsid w:val="00D22A85"/>
    <w:rsid w:val="00D62DDE"/>
    <w:rsid w:val="00D93D14"/>
    <w:rsid w:val="00E43840"/>
    <w:rsid w:val="00E80A8F"/>
    <w:rsid w:val="00F834BA"/>
    <w:rsid w:val="00FE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AE"/>
    <w:pPr>
      <w:widowControl w:val="0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9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AE4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E455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4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E45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陈梓智</dc:creator>
  <cp:lastModifiedBy>huchun</cp:lastModifiedBy>
  <cp:revision>22</cp:revision>
  <cp:lastPrinted>2018-07-02T01:52:00Z</cp:lastPrinted>
  <dcterms:created xsi:type="dcterms:W3CDTF">2018-06-28T11:53:00Z</dcterms:created>
  <dcterms:modified xsi:type="dcterms:W3CDTF">2018-07-02T06:42:00Z</dcterms:modified>
</cp:coreProperties>
</file>